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5901" w14:textId="4E1E59BF" w:rsidR="0083445B" w:rsidRDefault="0083445B" w:rsidP="00246120">
      <w:pPr>
        <w:shd w:val="clear" w:color="auto" w:fill="FFFFFF"/>
        <w:spacing w:after="180" w:line="450" w:lineRule="atLeast"/>
        <w:outlineLvl w:val="1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 xml:space="preserve">Skicka denna blankett till </w:t>
      </w:r>
      <w:hyperlink r:id="rId6" w:history="1">
        <w:r w:rsidRPr="00210D3C">
          <w:rPr>
            <w:rStyle w:val="Hyperlnk"/>
            <w:rFonts w:eastAsia="Times New Roman" w:cstheme="minorHAnsi"/>
            <w:sz w:val="24"/>
            <w:szCs w:val="24"/>
            <w:lang w:eastAsia="sv-SE"/>
          </w:rPr>
          <w:t>hmv.blankett@regionvasterbotten.se</w:t>
        </w:r>
      </w:hyperlink>
    </w:p>
    <w:p w14:paraId="04CCCF2A" w14:textId="57347A90" w:rsidR="0083445B" w:rsidRPr="0083445B" w:rsidRDefault="0083445B" w:rsidP="00246120">
      <w:pPr>
        <w:shd w:val="clear" w:color="auto" w:fill="FFFFFF"/>
        <w:spacing w:after="180" w:line="450" w:lineRule="atLeast"/>
        <w:outlineLvl w:val="1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t xml:space="preserve">Skriv i </w:t>
      </w:r>
      <w:proofErr w:type="gramStart"/>
      <w:r>
        <w:rPr>
          <w:rFonts w:eastAsia="Times New Roman" w:cstheme="minorHAnsi"/>
          <w:color w:val="333333"/>
          <w:sz w:val="24"/>
          <w:szCs w:val="24"/>
          <w:lang w:eastAsia="sv-SE"/>
        </w:rPr>
        <w:t>ämnesraden  på</w:t>
      </w:r>
      <w:proofErr w:type="gramEnd"/>
      <w:r>
        <w:rPr>
          <w:rFonts w:eastAsia="Times New Roman" w:cstheme="minorHAnsi"/>
          <w:color w:val="333333"/>
          <w:sz w:val="24"/>
          <w:szCs w:val="24"/>
          <w:lang w:eastAsia="sv-SE"/>
        </w:rPr>
        <w:t xml:space="preserve"> mejlet AO-numret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br/>
      </w:r>
    </w:p>
    <w:p w14:paraId="4E28339A" w14:textId="0A94AD66" w:rsidR="00246120" w:rsidRPr="00246120" w:rsidRDefault="00246120" w:rsidP="00246120">
      <w:pPr>
        <w:shd w:val="clear" w:color="auto" w:fill="FFFFFF"/>
        <w:spacing w:after="180" w:line="45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>Sesamuppgifter</w:t>
      </w:r>
    </w:p>
    <w:p w14:paraId="775077DA" w14:textId="69396B94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Arbetsordernummer-Utprovningsstöd: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  <w:bookmarkEnd w:id="0"/>
    </w:p>
    <w:p w14:paraId="6512EF63" w14:textId="12B10E24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Brukarens initialer: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22769949" w14:textId="77777777" w:rsidR="00246120" w:rsidRPr="00246120" w:rsidRDefault="00246120" w:rsidP="00246120">
      <w:pPr>
        <w:shd w:val="clear" w:color="auto" w:fill="FFFFFF"/>
        <w:spacing w:after="180" w:line="45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>Förskrivare</w:t>
      </w:r>
    </w:p>
    <w:p w14:paraId="3AE343B6" w14:textId="78C6B66D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Namn: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3BA96DD1" w14:textId="1E2B3B62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E-post: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6DE6B673" w14:textId="254ECE44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Telefon: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46F25D93" w14:textId="05D8A9DE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Tidigare kontakt med hjälpmedelskonsulent (vem):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5AFCBDB9" w14:textId="77777777" w:rsidR="00246120" w:rsidRPr="00246120" w:rsidRDefault="00246120" w:rsidP="00246120">
      <w:pPr>
        <w:shd w:val="clear" w:color="auto" w:fill="FFFFFF"/>
        <w:spacing w:after="90" w:line="405" w:lineRule="atLeast"/>
        <w:outlineLvl w:val="2"/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>Ärende</w:t>
      </w:r>
    </w:p>
    <w:p w14:paraId="2D073C92" w14:textId="1A10C23C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Bakgrund (</w:t>
      </w:r>
      <w:proofErr w:type="gramStart"/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t.ex.</w:t>
      </w:r>
      <w:proofErr w:type="gramEnd"/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diagnos, funktionsvariation, progredierande förlopp mm)</w:t>
      </w:r>
    </w:p>
    <w:p w14:paraId="7EAA54A5" w14:textId="6E5FBE59" w:rsidR="00246120" w:rsidRP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09AB8921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Problemställning/aktivitetsutförande</w:t>
      </w:r>
    </w:p>
    <w:p w14:paraId="691EBCBF" w14:textId="76BAC795" w:rsidR="00246120" w:rsidRP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14B87389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Målsättning</w:t>
      </w:r>
    </w:p>
    <w:p w14:paraId="1FC7CB35" w14:textId="4B547912" w:rsidR="00246120" w:rsidRP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0334F942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Provade lösningar (Vilka hjälpmedel använder brukaren idag)</w:t>
      </w:r>
    </w:p>
    <w:p w14:paraId="70E8131D" w14:textId="6A9DD2AC" w:rsidR="00F31B21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43A80932" w14:textId="77777777" w:rsidR="00F31B21" w:rsidRDefault="00F31B21">
      <w:pPr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br w:type="page"/>
      </w:r>
    </w:p>
    <w:p w14:paraId="224B0C14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lastRenderedPageBreak/>
        <w:t>Beskriv miljön där hjälpmedlet ska användas</w:t>
      </w:r>
    </w:p>
    <w:p w14:paraId="77053FFA" w14:textId="047C12F8" w:rsidR="00246120" w:rsidRP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341B3076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Övrigt av intresse</w:t>
      </w:r>
    </w:p>
    <w:p w14:paraId="01077E0D" w14:textId="26F05849" w:rsid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121EFD81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Vad vill du som förskrivare ha hjälp med (</w:t>
      </w:r>
      <w:proofErr w:type="gramStart"/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t.ex</w:t>
      </w:r>
      <w:proofErr w:type="gramEnd"/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kartläggning, utprovning, utbildning, uppföljning)</w:t>
      </w:r>
    </w:p>
    <w:p w14:paraId="1768ECFE" w14:textId="7E4F6829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 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 </w:t>
      </w:r>
    </w:p>
    <w:p w14:paraId="2F588C1D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I vissa fall behövs även områdesspecifika uppgifter, du får i så fall information om vilka kompletteringar som behövs.</w:t>
      </w:r>
    </w:p>
    <w:p w14:paraId="443B0BB8" w14:textId="475BDB7D" w:rsidR="009F3D9A" w:rsidRPr="00246120" w:rsidRDefault="00C87A7F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sectPr w:rsidR="009F3D9A" w:rsidRPr="002461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ED738" w14:textId="77777777" w:rsidR="00246120" w:rsidRDefault="00246120" w:rsidP="00246120">
      <w:pPr>
        <w:spacing w:after="0" w:line="240" w:lineRule="auto"/>
      </w:pPr>
      <w:r>
        <w:separator/>
      </w:r>
    </w:p>
  </w:endnote>
  <w:endnote w:type="continuationSeparator" w:id="0">
    <w:p w14:paraId="7B018818" w14:textId="77777777" w:rsidR="00246120" w:rsidRDefault="00246120" w:rsidP="0024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21F9" w14:textId="4974FF47" w:rsidR="00F31B21" w:rsidRPr="00CB3AC5" w:rsidRDefault="00F31B21" w:rsidP="00F31B21">
    <w:pPr>
      <w:pStyle w:val="Sidfot"/>
      <w:spacing w:after="80"/>
      <w:ind w:right="357"/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b/>
        <w:sz w:val="20"/>
        <w:szCs w:val="20"/>
      </w:rPr>
      <w:t xml:space="preserve">Blanketten </w:t>
    </w:r>
    <w:r>
      <w:rPr>
        <w:rFonts w:ascii="Arial" w:hAnsi="Arial" w:cs="Arial"/>
        <w:b/>
        <w:sz w:val="20"/>
        <w:szCs w:val="20"/>
      </w:rPr>
      <w:t>mejlas eller postas</w:t>
    </w:r>
    <w:r w:rsidRPr="00CB3AC5">
      <w:rPr>
        <w:rFonts w:ascii="Arial" w:hAnsi="Arial" w:cs="Arial"/>
        <w:b/>
        <w:sz w:val="20"/>
        <w:szCs w:val="20"/>
      </w:rPr>
      <w:t xml:space="preserve"> till:</w:t>
    </w:r>
    <w:r w:rsidRPr="00CB3AC5">
      <w:rPr>
        <w:sz w:val="20"/>
        <w:szCs w:val="20"/>
      </w:rPr>
      <w:tab/>
    </w:r>
    <w:r w:rsidRPr="00CB3AC5">
      <w:rPr>
        <w:sz w:val="20"/>
        <w:szCs w:val="20"/>
      </w:rPr>
      <w:tab/>
    </w:r>
  </w:p>
  <w:p w14:paraId="7DF7499C" w14:textId="77777777" w:rsidR="00F31B21" w:rsidRPr="00CB3AC5" w:rsidRDefault="00F31B21" w:rsidP="00F31B21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Hjälpmedel Västerbotten</w:t>
    </w:r>
    <w:r>
      <w:rPr>
        <w:rFonts w:ascii="Arial" w:hAnsi="Arial" w:cs="Arial"/>
        <w:sz w:val="20"/>
        <w:szCs w:val="20"/>
      </w:rPr>
      <w:tab/>
    </w:r>
  </w:p>
  <w:p w14:paraId="12CFE521" w14:textId="77777777" w:rsidR="00F31B21" w:rsidRPr="00CB3AC5" w:rsidRDefault="00F31B21" w:rsidP="00F31B21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Mariehemsvägen 14</w:t>
    </w:r>
    <w:r w:rsidRPr="00CB3AC5"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Telefon kundtjänst</w:t>
    </w:r>
    <w:proofErr w:type="gramEnd"/>
    <w:r>
      <w:rPr>
        <w:rFonts w:ascii="Arial" w:hAnsi="Arial" w:cs="Arial"/>
        <w:sz w:val="20"/>
        <w:szCs w:val="20"/>
      </w:rPr>
      <w:t>: 090 – 785 93 65</w:t>
    </w:r>
    <w:r w:rsidRPr="00CB3AC5">
      <w:rPr>
        <w:sz w:val="20"/>
        <w:szCs w:val="20"/>
      </w:rPr>
      <w:tab/>
    </w:r>
  </w:p>
  <w:p w14:paraId="13BCD0E9" w14:textId="7436ADF0" w:rsidR="00F31B21" w:rsidRPr="00F31B21" w:rsidRDefault="00F31B21" w:rsidP="00F31B21">
    <w:pPr>
      <w:pStyle w:val="Sidfot"/>
      <w:tabs>
        <w:tab w:val="left" w:pos="3969"/>
      </w:tabs>
      <w:rPr>
        <w:lang w:val="en-US"/>
      </w:rPr>
    </w:pPr>
    <w:r w:rsidRPr="00F31B21">
      <w:rPr>
        <w:rFonts w:ascii="Arial" w:hAnsi="Arial" w:cs="Arial"/>
        <w:sz w:val="20"/>
        <w:szCs w:val="20"/>
        <w:lang w:val="en-US"/>
      </w:rPr>
      <w:t>906 54 Umeå</w:t>
    </w:r>
    <w:r w:rsidRPr="00F31B21">
      <w:rPr>
        <w:rFonts w:ascii="Arial" w:hAnsi="Arial" w:cs="Arial"/>
        <w:sz w:val="20"/>
        <w:szCs w:val="20"/>
        <w:lang w:val="en-US"/>
      </w:rPr>
      <w:tab/>
      <w:t xml:space="preserve">E-post: </w:t>
    </w:r>
    <w:hyperlink r:id="rId1" w:history="1">
      <w:r w:rsidRPr="00F31B21">
        <w:rPr>
          <w:rStyle w:val="Hyperlnk"/>
          <w:rFonts w:ascii="Arial" w:hAnsi="Arial" w:cs="Arial"/>
          <w:sz w:val="20"/>
          <w:szCs w:val="20"/>
          <w:lang w:val="en-US"/>
        </w:rPr>
        <w:t>hmv.kundtjanst@regionvasterbotten.se</w:t>
      </w:r>
    </w:hyperlink>
    <w:r w:rsidRPr="00F31B21">
      <w:rPr>
        <w:rFonts w:ascii="Arial" w:hAnsi="Arial" w:cs="Arial"/>
        <w:sz w:val="20"/>
        <w:szCs w:val="20"/>
        <w:lang w:val="en-US"/>
      </w:rPr>
      <w:t xml:space="preserve"> </w:t>
    </w:r>
    <w:r w:rsidRPr="00F31B21">
      <w:rPr>
        <w:rFonts w:ascii="Arial" w:hAnsi="Arial" w:cs="Arial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01391" w14:textId="77777777" w:rsidR="00246120" w:rsidRDefault="00246120" w:rsidP="00246120">
      <w:pPr>
        <w:spacing w:after="0" w:line="240" w:lineRule="auto"/>
      </w:pPr>
      <w:r>
        <w:separator/>
      </w:r>
    </w:p>
  </w:footnote>
  <w:footnote w:type="continuationSeparator" w:id="0">
    <w:p w14:paraId="5BF56CFA" w14:textId="77777777" w:rsidR="00246120" w:rsidRDefault="00246120" w:rsidP="0024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EFF5" w14:textId="1BC94DD6" w:rsidR="00246120" w:rsidRDefault="00246120">
    <w:pPr>
      <w:pStyle w:val="Sidhuvud"/>
    </w:pPr>
    <w:r>
      <w:rPr>
        <w:noProof/>
        <w:sz w:val="16"/>
        <w:szCs w:val="16"/>
      </w:rPr>
      <w:drawing>
        <wp:inline distT="0" distB="0" distL="0" distR="0" wp14:anchorId="64B9D451" wp14:editId="7585743D">
          <wp:extent cx="1605280" cy="372110"/>
          <wp:effectExtent l="0" t="0" r="0" b="8890"/>
          <wp:docPr id="200425795" name="Bildobjekt 1" descr="En bild som visa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25795" name="Bildobjekt 1" descr="En bild som visar svart, mörker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796D7" w14:textId="1984C1F6" w:rsidR="00246120" w:rsidRPr="00F31B21" w:rsidRDefault="00F31B21" w:rsidP="00F31B21">
    <w:pPr>
      <w:pStyle w:val="Sidhuvud"/>
      <w:jc w:val="right"/>
      <w:rPr>
        <w:sz w:val="20"/>
        <w:szCs w:val="20"/>
      </w:rPr>
    </w:pPr>
    <w:r>
      <w:rPr>
        <w:sz w:val="20"/>
        <w:szCs w:val="20"/>
      </w:rPr>
      <w:t>2025-04-24</w:t>
    </w:r>
  </w:p>
  <w:p w14:paraId="4C9D867C" w14:textId="29E5E95F" w:rsidR="00246120" w:rsidRPr="00246120" w:rsidRDefault="00246120" w:rsidP="00246120">
    <w:pPr>
      <w:shd w:val="clear" w:color="auto" w:fill="FFFFFF"/>
      <w:spacing w:after="180" w:line="450" w:lineRule="atLeast"/>
      <w:outlineLvl w:val="1"/>
      <w:rPr>
        <w:rFonts w:eastAsia="Times New Roman" w:cstheme="minorHAnsi"/>
        <w:b/>
        <w:bCs/>
        <w:color w:val="333333"/>
        <w:sz w:val="28"/>
        <w:szCs w:val="28"/>
        <w:lang w:eastAsia="sv-SE"/>
      </w:rPr>
    </w:pPr>
    <w:r w:rsidRPr="00246120">
      <w:rPr>
        <w:rFonts w:eastAsia="Times New Roman" w:cstheme="minorHAnsi"/>
        <w:b/>
        <w:bCs/>
        <w:color w:val="333333"/>
        <w:sz w:val="28"/>
        <w:szCs w:val="28"/>
        <w:lang w:eastAsia="sv-SE"/>
      </w:rPr>
      <w:t xml:space="preserve">Manuellt Underlag för utprovningsstöd </w:t>
    </w:r>
    <w:r w:rsidR="00F31B21">
      <w:rPr>
        <w:rFonts w:eastAsia="Times New Roman" w:cstheme="minorHAnsi"/>
        <w:b/>
        <w:bCs/>
        <w:color w:val="333333"/>
        <w:sz w:val="28"/>
        <w:szCs w:val="28"/>
        <w:lang w:eastAsia="sv-SE"/>
      </w:rPr>
      <w:t>vid driftstopp</w:t>
    </w:r>
  </w:p>
  <w:p w14:paraId="17344DE8" w14:textId="77777777" w:rsidR="00246120" w:rsidRDefault="0024612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20"/>
    <w:rsid w:val="00246120"/>
    <w:rsid w:val="00310E38"/>
    <w:rsid w:val="00790FC9"/>
    <w:rsid w:val="0083445B"/>
    <w:rsid w:val="009F3D9A"/>
    <w:rsid w:val="00AD0C05"/>
    <w:rsid w:val="00C87A7F"/>
    <w:rsid w:val="00D90F0C"/>
    <w:rsid w:val="00E7729D"/>
    <w:rsid w:val="00F3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8418"/>
  <w15:chartTrackingRefBased/>
  <w15:docId w15:val="{7694025B-EE6D-4A75-B98A-12557D6C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4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46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4612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4612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postadatacontainer">
    <w:name w:val="postadatacontainer"/>
    <w:basedOn w:val="Normal"/>
    <w:rsid w:val="0024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4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6120"/>
  </w:style>
  <w:style w:type="paragraph" w:styleId="Sidfot">
    <w:name w:val="footer"/>
    <w:basedOn w:val="Normal"/>
    <w:link w:val="SidfotChar"/>
    <w:unhideWhenUsed/>
    <w:rsid w:val="0024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6120"/>
  </w:style>
  <w:style w:type="character" w:styleId="Hyperlnk">
    <w:name w:val="Hyperlink"/>
    <w:basedOn w:val="Standardstycketeckensnitt"/>
    <w:uiPriority w:val="99"/>
    <w:unhideWhenUsed/>
    <w:rsid w:val="008344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v.blankett@regionvasterbotten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mv.kundtjanst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907</Characters>
  <Application>Microsoft Office Word</Application>
  <DocSecurity>0</DocSecurity>
  <Lines>7</Lines>
  <Paragraphs>2</Paragraphs>
  <ScaleCrop>false</ScaleCrop>
  <Company>Region Västerbotten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 Jonsson</dc:creator>
  <cp:keywords/>
  <dc:description/>
  <cp:lastModifiedBy>Maria E Jonsson</cp:lastModifiedBy>
  <cp:revision>2</cp:revision>
  <dcterms:created xsi:type="dcterms:W3CDTF">2025-04-24T10:06:00Z</dcterms:created>
  <dcterms:modified xsi:type="dcterms:W3CDTF">2025-04-24T10:06:00Z</dcterms:modified>
</cp:coreProperties>
</file>